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74DC" w14:textId="77777777" w:rsidR="00887305" w:rsidRDefault="00887305" w:rsidP="00887305">
      <w:pPr>
        <w:pStyle w:val="Default"/>
      </w:pPr>
    </w:p>
    <w:p w14:paraId="511DDB63" w14:textId="77777777" w:rsidR="00887305" w:rsidRDefault="00887305" w:rsidP="0088730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Hello </w:t>
      </w:r>
      <w:proofErr w:type="gramStart"/>
      <w:r>
        <w:rPr>
          <w:sz w:val="23"/>
          <w:szCs w:val="23"/>
        </w:rPr>
        <w:t>Members</w:t>
      </w:r>
      <w:proofErr w:type="gramEnd"/>
      <w:r>
        <w:rPr>
          <w:sz w:val="23"/>
          <w:szCs w:val="23"/>
        </w:rPr>
        <w:t xml:space="preserve"> and Friends of LUF, </w:t>
      </w:r>
    </w:p>
    <w:p w14:paraId="0176390A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Welcome back from a summer full of heat, rain and insects! I hope that you all took time to nurture your spirit and body in a way that was meaningful to you. </w:t>
      </w:r>
    </w:p>
    <w:p w14:paraId="2F76E078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Since we last gathered in community, your Leadership has been actively engaged: </w:t>
      </w:r>
    </w:p>
    <w:p w14:paraId="7E8E1908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Our budget is on track. Our spending is in line with our </w:t>
      </w:r>
      <w:proofErr w:type="spellStart"/>
      <w:r>
        <w:rPr>
          <w:sz w:val="23"/>
          <w:szCs w:val="23"/>
        </w:rPr>
        <w:t>givings</w:t>
      </w:r>
      <w:proofErr w:type="spellEnd"/>
      <w:r>
        <w:rPr>
          <w:sz w:val="23"/>
          <w:szCs w:val="23"/>
        </w:rPr>
        <w:t xml:space="preserve">. </w:t>
      </w:r>
    </w:p>
    <w:p w14:paraId="2C635183" w14:textId="77777777" w:rsidR="00887305" w:rsidRDefault="00887305" w:rsidP="00887305">
      <w:pPr>
        <w:pStyle w:val="Default"/>
        <w:rPr>
          <w:sz w:val="23"/>
          <w:szCs w:val="23"/>
        </w:rPr>
      </w:pPr>
    </w:p>
    <w:p w14:paraId="793AEBB9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favourable rent that we pay at </w:t>
      </w:r>
      <w:proofErr w:type="gramStart"/>
      <w:r>
        <w:rPr>
          <w:sz w:val="23"/>
          <w:szCs w:val="23"/>
        </w:rPr>
        <w:t>Arthur street</w:t>
      </w:r>
      <w:proofErr w:type="gramEnd"/>
      <w:r>
        <w:rPr>
          <w:sz w:val="23"/>
          <w:szCs w:val="23"/>
        </w:rPr>
        <w:t xml:space="preserve"> helps keep our operating costs down. </w:t>
      </w:r>
    </w:p>
    <w:p w14:paraId="64720FF1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Building committee has kept their eyes open and are appreciative of the properties that have been sent to them. The following properties were noted: </w:t>
      </w:r>
    </w:p>
    <w:p w14:paraId="06DA7495" w14:textId="77777777" w:rsidR="00887305" w:rsidRDefault="00887305" w:rsidP="00887305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The Spring Street Church </w:t>
      </w:r>
    </w:p>
    <w:p w14:paraId="05B73E6A" w14:textId="77777777" w:rsidR="00887305" w:rsidRDefault="00887305" w:rsidP="00887305">
      <w:pPr>
        <w:pStyle w:val="Default"/>
        <w:spacing w:after="22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212 Villa Street </w:t>
      </w:r>
    </w:p>
    <w:p w14:paraId="61E22A85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Epiphany Lutheran on </w:t>
      </w:r>
      <w:proofErr w:type="spellStart"/>
      <w:r>
        <w:rPr>
          <w:sz w:val="23"/>
          <w:szCs w:val="23"/>
        </w:rPr>
        <w:t>Dewe</w:t>
      </w:r>
      <w:proofErr w:type="spellEnd"/>
      <w:r>
        <w:rPr>
          <w:sz w:val="23"/>
          <w:szCs w:val="23"/>
        </w:rPr>
        <w:t xml:space="preserve"> Street </w:t>
      </w:r>
    </w:p>
    <w:p w14:paraId="3C860B21" w14:textId="77777777" w:rsidR="00887305" w:rsidRDefault="00887305" w:rsidP="00887305">
      <w:pPr>
        <w:pStyle w:val="Default"/>
        <w:rPr>
          <w:sz w:val="23"/>
          <w:szCs w:val="23"/>
        </w:rPr>
      </w:pPr>
    </w:p>
    <w:p w14:paraId="7D65D085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Villa Street and </w:t>
      </w:r>
      <w:proofErr w:type="spellStart"/>
      <w:r>
        <w:rPr>
          <w:sz w:val="23"/>
          <w:szCs w:val="23"/>
        </w:rPr>
        <w:t>Dewe</w:t>
      </w:r>
      <w:proofErr w:type="spellEnd"/>
      <w:r>
        <w:rPr>
          <w:sz w:val="23"/>
          <w:szCs w:val="23"/>
        </w:rPr>
        <w:t xml:space="preserve"> Street are no longer available. Spring Street is not an accessible property </w:t>
      </w:r>
    </w:p>
    <w:p w14:paraId="45FD6EDC" w14:textId="77777777" w:rsidR="00887305" w:rsidRDefault="00887305" w:rsidP="0088730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Our strategic plan of 2017-2020 came to its end during the Covid lockdown </w:t>
      </w:r>
    </w:p>
    <w:p w14:paraId="2692C12B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LUF will engage the services of Rev. Debra Faulk to speak once each month. </w:t>
      </w:r>
    </w:p>
    <w:p w14:paraId="670960E4" w14:textId="77777777" w:rsidR="00887305" w:rsidRDefault="00887305" w:rsidP="00887305">
      <w:pPr>
        <w:pStyle w:val="Default"/>
        <w:rPr>
          <w:sz w:val="23"/>
          <w:szCs w:val="23"/>
        </w:rPr>
      </w:pPr>
    </w:p>
    <w:p w14:paraId="6DD6F599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She has been contracted for the weekend of Sept. 23-25 to meet with SSWC, the Board and facilitate the congregational gathering. </w:t>
      </w:r>
    </w:p>
    <w:p w14:paraId="6A98E890" w14:textId="77777777" w:rsidR="00887305" w:rsidRDefault="00887305" w:rsidP="00887305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Sunday Service/Worship committee has been busy planning to support our spiritual needs for the new worship year. </w:t>
      </w:r>
    </w:p>
    <w:p w14:paraId="071ED16E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Fellowship/Life/Membership still continues to keep in touch with our friends and members. </w:t>
      </w:r>
    </w:p>
    <w:p w14:paraId="445518C4" w14:textId="77777777" w:rsidR="00887305" w:rsidRDefault="00887305" w:rsidP="00887305">
      <w:pPr>
        <w:pStyle w:val="Default"/>
        <w:rPr>
          <w:sz w:val="23"/>
          <w:szCs w:val="23"/>
        </w:rPr>
      </w:pPr>
    </w:p>
    <w:p w14:paraId="0FA3ECB3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begin a new year for LUF and my question to you is: </w:t>
      </w:r>
      <w:r>
        <w:rPr>
          <w:i/>
          <w:iCs/>
          <w:sz w:val="23"/>
          <w:szCs w:val="23"/>
        </w:rPr>
        <w:t xml:space="preserve">What will our journey look like? </w:t>
      </w:r>
    </w:p>
    <w:p w14:paraId="1EBC4C2C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invite you all to join us on Saturday, September 24 at 12:30 pm for a congregational gathering with Rev. Debra Falk. Rev. Debra will facilitate our gathering where we will focus on Mapping our Future. I ask you to consider two questions in preparation for this gathering. </w:t>
      </w:r>
    </w:p>
    <w:p w14:paraId="38C2EFDA" w14:textId="77777777" w:rsidR="00887305" w:rsidRDefault="00887305" w:rsidP="00887305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How do we move forward as a sustainable, thriving, LUF? </w:t>
      </w:r>
    </w:p>
    <w:p w14:paraId="29785D0E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What role do you see yourself in? </w:t>
      </w:r>
    </w:p>
    <w:p w14:paraId="0996BA48" w14:textId="77777777" w:rsidR="00887305" w:rsidRDefault="00887305" w:rsidP="00887305">
      <w:pPr>
        <w:pStyle w:val="Default"/>
        <w:rPr>
          <w:sz w:val="23"/>
          <w:szCs w:val="23"/>
        </w:rPr>
      </w:pPr>
    </w:p>
    <w:p w14:paraId="7675079D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my hope that as many of you as possible will be able to join us in person in the Conference Room at 1265 Arthur Street beginning at 12:30 PM. </w:t>
      </w:r>
    </w:p>
    <w:p w14:paraId="02B1F95E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 is much to do and together, in community, we can build a strong and sustainable future. </w:t>
      </w:r>
    </w:p>
    <w:p w14:paraId="00B82AD9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Through service, we nurture others and ourselves. </w:t>
      </w:r>
    </w:p>
    <w:p w14:paraId="345073F1" w14:textId="77777777" w:rsidR="00887305" w:rsidRDefault="00887305" w:rsidP="00887305">
      <w:pPr>
        <w:pStyle w:val="Default"/>
        <w:rPr>
          <w:rFonts w:ascii="Freestyle Script" w:hAnsi="Freestyle Script" w:cs="Freestyle Script"/>
          <w:sz w:val="40"/>
          <w:szCs w:val="40"/>
        </w:rPr>
      </w:pPr>
      <w:proofErr w:type="spellStart"/>
      <w:r>
        <w:rPr>
          <w:rFonts w:ascii="Freestyle Script" w:hAnsi="Freestyle Script" w:cs="Freestyle Script"/>
          <w:sz w:val="40"/>
          <w:szCs w:val="40"/>
        </w:rPr>
        <w:t>SMc</w:t>
      </w:r>
      <w:proofErr w:type="spellEnd"/>
      <w:r>
        <w:rPr>
          <w:rFonts w:ascii="Freestyle Script" w:hAnsi="Freestyle Script" w:cs="Freestyle Script"/>
          <w:sz w:val="40"/>
          <w:szCs w:val="40"/>
        </w:rPr>
        <w:t xml:space="preserve"> </w:t>
      </w:r>
    </w:p>
    <w:p w14:paraId="0D7CBC5D" w14:textId="77777777" w:rsidR="00887305" w:rsidRDefault="00887305" w:rsidP="008873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Sandra McIver </w:t>
      </w:r>
    </w:p>
    <w:p w14:paraId="0FAAE6A3" w14:textId="0552FDFD" w:rsidR="00D326A4" w:rsidRPr="00887305" w:rsidRDefault="00887305" w:rsidP="00887305">
      <w:pPr>
        <w:rPr>
          <w:rFonts w:ascii="Calibri" w:hAnsi="Calibri" w:cs="Calibri"/>
        </w:rPr>
      </w:pPr>
      <w:r w:rsidRPr="00887305">
        <w:rPr>
          <w:rFonts w:ascii="Calibri" w:hAnsi="Calibri" w:cs="Calibri"/>
          <w:sz w:val="23"/>
          <w:szCs w:val="23"/>
        </w:rPr>
        <w:t>President LUF</w:t>
      </w:r>
    </w:p>
    <w:sectPr w:rsidR="00D326A4" w:rsidRPr="0088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05"/>
    <w:rsid w:val="00887305"/>
    <w:rsid w:val="00D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35EC"/>
  <w15:chartTrackingRefBased/>
  <w15:docId w15:val="{2AFA9563-58D5-4422-BD3F-CB2AA8FA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7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Belrose</dc:creator>
  <cp:keywords/>
  <dc:description/>
  <cp:lastModifiedBy>David Belrose</cp:lastModifiedBy>
  <cp:revision>1</cp:revision>
  <dcterms:created xsi:type="dcterms:W3CDTF">2022-09-26T17:56:00Z</dcterms:created>
  <dcterms:modified xsi:type="dcterms:W3CDTF">2022-09-26T17:58:00Z</dcterms:modified>
</cp:coreProperties>
</file>